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2"/>
        <w:tblW w:w="9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807"/>
        <w:gridCol w:w="1853"/>
        <w:gridCol w:w="2190"/>
        <w:gridCol w:w="2498"/>
      </w:tblGrid>
      <w:tr w:rsidR="00D03977" w:rsidRPr="005E1C08" w:rsidTr="00965DBF">
        <w:trPr>
          <w:trHeight w:val="506"/>
          <w:jc w:val="center"/>
        </w:trPr>
        <w:tc>
          <w:tcPr>
            <w:tcW w:w="1394" w:type="dxa"/>
            <w:vAlign w:val="center"/>
          </w:tcPr>
          <w:p w:rsidR="00D03977" w:rsidRPr="00E1307A" w:rsidRDefault="00D03977" w:rsidP="00965DBF">
            <w:pPr>
              <w:spacing w:before="11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5E1C08" w:rsidRDefault="00D03977" w:rsidP="00965DBF">
            <w:pPr>
              <w:spacing w:line="233" w:lineRule="exact"/>
              <w:ind w:left="71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Ufficio/</w:t>
            </w:r>
            <w:proofErr w:type="spellStart"/>
            <w:r w:rsidRPr="005E1C0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Paese</w:t>
            </w:r>
            <w:proofErr w:type="spellEnd"/>
          </w:p>
        </w:tc>
        <w:tc>
          <w:tcPr>
            <w:tcW w:w="1807" w:type="dxa"/>
            <w:vAlign w:val="center"/>
          </w:tcPr>
          <w:p w:rsidR="00D03977" w:rsidRPr="005E1C08" w:rsidRDefault="00D03977" w:rsidP="00965DBF">
            <w:pPr>
              <w:spacing w:before="11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line="233" w:lineRule="exact"/>
              <w:ind w:left="72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5E1C0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Settore</w:t>
            </w:r>
            <w:proofErr w:type="spellEnd"/>
            <w:r w:rsidRPr="005E1C0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/Ufficio</w:t>
            </w:r>
          </w:p>
        </w:tc>
        <w:tc>
          <w:tcPr>
            <w:tcW w:w="1853" w:type="dxa"/>
            <w:vAlign w:val="center"/>
          </w:tcPr>
          <w:p w:rsidR="00D03977" w:rsidRPr="005E1C08" w:rsidRDefault="00D03977" w:rsidP="00965DBF">
            <w:pPr>
              <w:spacing w:before="11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line="233" w:lineRule="exact"/>
              <w:ind w:left="72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2190" w:type="dxa"/>
            <w:vAlign w:val="center"/>
          </w:tcPr>
          <w:p w:rsidR="00D03977" w:rsidRPr="005E1C08" w:rsidRDefault="00D03977" w:rsidP="00965DBF">
            <w:pPr>
              <w:spacing w:before="11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line="233" w:lineRule="exact"/>
              <w:ind w:left="72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5E1C0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qualifica</w:t>
            </w:r>
            <w:proofErr w:type="spellEnd"/>
          </w:p>
        </w:tc>
        <w:tc>
          <w:tcPr>
            <w:tcW w:w="2498" w:type="dxa"/>
            <w:vAlign w:val="center"/>
          </w:tcPr>
          <w:p w:rsidR="00D03977" w:rsidRPr="005E1C08" w:rsidRDefault="00D03977" w:rsidP="00965DBF">
            <w:pPr>
              <w:spacing w:before="4" w:line="252" w:lineRule="exact"/>
              <w:ind w:left="69" w:right="413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5E1C0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competenze</w:t>
            </w:r>
            <w:proofErr w:type="spellEnd"/>
            <w:r w:rsidRPr="005E1C0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1C0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tecniche</w:t>
            </w:r>
            <w:proofErr w:type="spellEnd"/>
            <w:r w:rsidRPr="005E1C0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 xml:space="preserve">/ </w:t>
            </w:r>
            <w:proofErr w:type="spellStart"/>
            <w:r w:rsidRPr="005E1C0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studi</w:t>
            </w:r>
            <w:proofErr w:type="spellEnd"/>
          </w:p>
        </w:tc>
      </w:tr>
      <w:tr w:rsidR="00D03977" w:rsidRPr="005E1C08" w:rsidTr="00965DBF">
        <w:trPr>
          <w:trHeight w:val="758"/>
          <w:jc w:val="center"/>
        </w:trPr>
        <w:tc>
          <w:tcPr>
            <w:tcW w:w="1394" w:type="dxa"/>
            <w:vAlign w:val="center"/>
          </w:tcPr>
          <w:p w:rsidR="00D03977" w:rsidRPr="005E1C08" w:rsidRDefault="00D03977" w:rsidP="00965DBF">
            <w:pPr>
              <w:spacing w:before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ind w:left="71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Roma - Italia</w:t>
            </w:r>
          </w:p>
        </w:tc>
        <w:tc>
          <w:tcPr>
            <w:tcW w:w="1807" w:type="dxa"/>
            <w:vMerge w:val="restart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6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ind w:left="71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Progetti</w:t>
            </w:r>
            <w:proofErr w:type="spellEnd"/>
          </w:p>
        </w:tc>
        <w:tc>
          <w:tcPr>
            <w:tcW w:w="1853" w:type="dxa"/>
            <w:vAlign w:val="center"/>
          </w:tcPr>
          <w:p w:rsidR="00D03977" w:rsidRPr="005E1C08" w:rsidRDefault="00D03977" w:rsidP="00965DBF">
            <w:pPr>
              <w:spacing w:before="119"/>
              <w:ind w:left="72" w:right="733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Andrea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dell'Angelo</w:t>
            </w:r>
            <w:proofErr w:type="spellEnd"/>
          </w:p>
        </w:tc>
        <w:tc>
          <w:tcPr>
            <w:tcW w:w="2190" w:type="dxa"/>
            <w:vAlign w:val="center"/>
          </w:tcPr>
          <w:p w:rsidR="00D03977" w:rsidRPr="005E1C08" w:rsidRDefault="00D03977" w:rsidP="00965DBF">
            <w:pPr>
              <w:spacing w:before="119"/>
              <w:ind w:left="72" w:right="721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Direttore</w:t>
            </w:r>
            <w:proofErr w:type="spellEnd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Rappresentante</w:t>
            </w:r>
            <w:proofErr w:type="spellEnd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Legale</w:t>
            </w:r>
            <w:proofErr w:type="spellEnd"/>
          </w:p>
        </w:tc>
        <w:tc>
          <w:tcPr>
            <w:tcW w:w="2498" w:type="dxa"/>
            <w:vAlign w:val="center"/>
          </w:tcPr>
          <w:p w:rsidR="00D03977" w:rsidRPr="00E1307A" w:rsidRDefault="00D03977" w:rsidP="00965DBF">
            <w:pPr>
              <w:spacing w:line="247" w:lineRule="exact"/>
              <w:ind w:left="69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Agronomo, direttore i</w:t>
            </w:r>
          </w:p>
          <w:p w:rsidR="00D03977" w:rsidRPr="00E1307A" w:rsidRDefault="00D03977" w:rsidP="00965DBF">
            <w:pPr>
              <w:spacing w:before="3" w:line="252" w:lineRule="exact"/>
              <w:ind w:left="69" w:right="352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Asia operatore </w:t>
            </w:r>
            <w:proofErr w:type="spellStart"/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Ong</w:t>
            </w:r>
            <w:proofErr w:type="spellEnd"/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 dal 1998.</w:t>
            </w:r>
          </w:p>
        </w:tc>
      </w:tr>
      <w:tr w:rsidR="00D03977" w:rsidRPr="005E1C08" w:rsidTr="00965DBF">
        <w:trPr>
          <w:trHeight w:val="868"/>
          <w:jc w:val="center"/>
        </w:trPr>
        <w:tc>
          <w:tcPr>
            <w:tcW w:w="1394" w:type="dxa"/>
            <w:vAlign w:val="center"/>
          </w:tcPr>
          <w:p w:rsidR="00D03977" w:rsidRPr="00E1307A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5E1C08" w:rsidRDefault="00D03977" w:rsidP="00965DBF">
            <w:pPr>
              <w:spacing w:before="190"/>
              <w:ind w:left="71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Roma - Italia</w:t>
            </w:r>
          </w:p>
        </w:tc>
        <w:tc>
          <w:tcPr>
            <w:tcW w:w="1807" w:type="dxa"/>
            <w:vMerge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190"/>
              <w:ind w:left="72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Alessandra Nardi</w:t>
            </w:r>
          </w:p>
        </w:tc>
        <w:tc>
          <w:tcPr>
            <w:tcW w:w="2190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190"/>
              <w:ind w:left="72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Desk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Internazionale</w:t>
            </w:r>
            <w:proofErr w:type="spellEnd"/>
          </w:p>
        </w:tc>
        <w:tc>
          <w:tcPr>
            <w:tcW w:w="2498" w:type="dxa"/>
            <w:vAlign w:val="center"/>
          </w:tcPr>
          <w:p w:rsidR="00D03977" w:rsidRPr="00E1307A" w:rsidRDefault="00D03977" w:rsidP="00965DBF">
            <w:pPr>
              <w:spacing w:before="214"/>
              <w:ind w:left="69" w:right="291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Laurea in Relazioni Internazionali operatore ONG dal 2014</w:t>
            </w:r>
          </w:p>
        </w:tc>
      </w:tr>
      <w:tr w:rsidR="00D03977" w:rsidRPr="005E1C08" w:rsidTr="00965DBF">
        <w:trPr>
          <w:trHeight w:val="617"/>
          <w:jc w:val="center"/>
        </w:trPr>
        <w:tc>
          <w:tcPr>
            <w:tcW w:w="1394" w:type="dxa"/>
            <w:vAlign w:val="center"/>
          </w:tcPr>
          <w:p w:rsidR="00D03977" w:rsidRPr="00E1307A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E1307A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Nepal</w:t>
            </w:r>
          </w:p>
        </w:tc>
        <w:tc>
          <w:tcPr>
            <w:tcW w:w="1807" w:type="dxa"/>
            <w:vMerge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Emanuele Assini</w:t>
            </w:r>
          </w:p>
        </w:tc>
        <w:tc>
          <w:tcPr>
            <w:tcW w:w="2190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Cooperante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Internazionale</w:t>
            </w:r>
            <w:proofErr w:type="spellEnd"/>
          </w:p>
        </w:tc>
        <w:tc>
          <w:tcPr>
            <w:tcW w:w="2498" w:type="dxa"/>
            <w:vAlign w:val="center"/>
          </w:tcPr>
          <w:p w:rsidR="00D03977" w:rsidRPr="00FF0D1A" w:rsidRDefault="00D03977" w:rsidP="00965DBF">
            <w:pPr>
              <w:spacing w:before="214"/>
              <w:ind w:left="70" w:right="290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Master in Ambiente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e  Gestione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 di Risorse</w:t>
            </w: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. </w:t>
            </w:r>
            <w:proofErr w:type="spellStart"/>
            <w:r w:rsidRPr="00E1307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Operatore</w:t>
            </w:r>
            <w:proofErr w:type="spellEnd"/>
            <w:r w:rsidRPr="00E1307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307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ong</w:t>
            </w:r>
            <w:proofErr w:type="spellEnd"/>
            <w:r w:rsidRPr="00E1307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307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marzo</w:t>
            </w:r>
            <w:proofErr w:type="spellEnd"/>
            <w:r w:rsidRPr="00E1307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2022</w:t>
            </w:r>
          </w:p>
        </w:tc>
      </w:tr>
      <w:tr w:rsidR="00D03977" w:rsidRPr="005E1C08" w:rsidTr="00965DBF">
        <w:trPr>
          <w:trHeight w:val="1092"/>
          <w:jc w:val="center"/>
        </w:trPr>
        <w:tc>
          <w:tcPr>
            <w:tcW w:w="1394" w:type="dxa"/>
            <w:vAlign w:val="center"/>
          </w:tcPr>
          <w:p w:rsidR="00D03977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E1307A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Myanmar</w:t>
            </w:r>
          </w:p>
        </w:tc>
        <w:tc>
          <w:tcPr>
            <w:tcW w:w="1807" w:type="dxa"/>
            <w:vAlign w:val="center"/>
          </w:tcPr>
          <w:p w:rsidR="00D03977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Progetti</w:t>
            </w:r>
            <w:proofErr w:type="spellEnd"/>
          </w:p>
        </w:tc>
        <w:tc>
          <w:tcPr>
            <w:tcW w:w="1853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Paolo Tedesco</w:t>
            </w:r>
          </w:p>
        </w:tc>
        <w:tc>
          <w:tcPr>
            <w:tcW w:w="2190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Cooperante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Internazionale</w:t>
            </w:r>
            <w:proofErr w:type="spellEnd"/>
          </w:p>
        </w:tc>
        <w:tc>
          <w:tcPr>
            <w:tcW w:w="2498" w:type="dxa"/>
            <w:vAlign w:val="center"/>
          </w:tcPr>
          <w:p w:rsidR="00D03977" w:rsidRPr="00420FAF" w:rsidDel="00E1307A" w:rsidRDefault="00D03977" w:rsidP="00965DBF">
            <w:pPr>
              <w:spacing w:before="214"/>
              <w:ind w:left="70" w:right="290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420FAF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1982 Laurea in scienze agrarie </w:t>
            </w:r>
            <w:proofErr w:type="spellStart"/>
            <w:r w:rsidRPr="00420FAF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Unimilano</w:t>
            </w:r>
            <w:proofErr w:type="spellEnd"/>
            <w:r w:rsidRPr="00420FAF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 – operatore </w:t>
            </w:r>
            <w:proofErr w:type="spellStart"/>
            <w:r w:rsidRPr="00420FAF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ong</w:t>
            </w:r>
            <w:proofErr w:type="spellEnd"/>
            <w:r w:rsidRPr="00420FAF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 dal 1982 Master agricoltura tropicale – operatore </w:t>
            </w:r>
            <w:proofErr w:type="spellStart"/>
            <w:r w:rsidRPr="00420FAF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ong</w:t>
            </w:r>
            <w:proofErr w:type="spellEnd"/>
            <w:r w:rsidRPr="00420FAF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 dal 1992</w:t>
            </w:r>
          </w:p>
        </w:tc>
      </w:tr>
      <w:tr w:rsidR="00D03977" w:rsidRPr="005E1C08" w:rsidTr="00965DBF">
        <w:trPr>
          <w:trHeight w:val="757"/>
          <w:jc w:val="center"/>
        </w:trPr>
        <w:tc>
          <w:tcPr>
            <w:tcW w:w="1394" w:type="dxa"/>
            <w:vAlign w:val="center"/>
          </w:tcPr>
          <w:p w:rsidR="00D03977" w:rsidRPr="00FF0D1A" w:rsidRDefault="00D03977" w:rsidP="00965DBF">
            <w:pPr>
              <w:spacing w:before="7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5E1C08" w:rsidRDefault="00D03977" w:rsidP="00965DBF">
            <w:pPr>
              <w:ind w:left="71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Roma - Italia</w:t>
            </w:r>
          </w:p>
        </w:tc>
        <w:tc>
          <w:tcPr>
            <w:tcW w:w="1807" w:type="dxa"/>
            <w:vMerge w:val="restart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217"/>
              <w:ind w:left="72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Amministrazione</w:t>
            </w:r>
          </w:p>
        </w:tc>
        <w:tc>
          <w:tcPr>
            <w:tcW w:w="1853" w:type="dxa"/>
            <w:vAlign w:val="center"/>
          </w:tcPr>
          <w:p w:rsidR="00D03977" w:rsidRPr="005E1C08" w:rsidRDefault="00D03977" w:rsidP="00965DBF">
            <w:pPr>
              <w:spacing w:before="7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ind w:left="72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Roberto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Brega</w:t>
            </w:r>
            <w:proofErr w:type="spellEnd"/>
          </w:p>
        </w:tc>
        <w:tc>
          <w:tcPr>
            <w:tcW w:w="2190" w:type="dxa"/>
            <w:vAlign w:val="center"/>
          </w:tcPr>
          <w:p w:rsidR="00D03977" w:rsidRPr="005E1C08" w:rsidRDefault="00D03977" w:rsidP="00965DBF">
            <w:pPr>
              <w:spacing w:before="190"/>
              <w:ind w:left="72" w:right="11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Responsabile</w:t>
            </w:r>
            <w:proofErr w:type="spellEnd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Ufficio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Amministrativo</w:t>
            </w:r>
            <w:proofErr w:type="spellEnd"/>
          </w:p>
        </w:tc>
        <w:tc>
          <w:tcPr>
            <w:tcW w:w="2498" w:type="dxa"/>
            <w:vAlign w:val="center"/>
          </w:tcPr>
          <w:p w:rsidR="00D03977" w:rsidRPr="00E1307A" w:rsidRDefault="00D03977" w:rsidP="00965DBF">
            <w:pPr>
              <w:spacing w:before="65"/>
              <w:ind w:left="69" w:right="364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Ragioniere, esperienza lavorativa </w:t>
            </w:r>
            <w:r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amministrativa </w:t>
            </w: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dal 1984 - operatore </w:t>
            </w:r>
            <w:proofErr w:type="spellStart"/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ong</w:t>
            </w:r>
            <w:proofErr w:type="spellEnd"/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 dal 1998</w:t>
            </w:r>
          </w:p>
        </w:tc>
      </w:tr>
      <w:tr w:rsidR="00D03977" w:rsidRPr="005E1C08" w:rsidTr="00965DBF">
        <w:trPr>
          <w:trHeight w:val="1012"/>
          <w:jc w:val="center"/>
        </w:trPr>
        <w:tc>
          <w:tcPr>
            <w:tcW w:w="1394" w:type="dxa"/>
            <w:vAlign w:val="center"/>
          </w:tcPr>
          <w:p w:rsidR="00D03977" w:rsidRPr="00E1307A" w:rsidRDefault="00D03977" w:rsidP="00965DBF">
            <w:pPr>
              <w:spacing w:before="7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5E1C08" w:rsidRDefault="00D03977" w:rsidP="00965DBF">
            <w:pPr>
              <w:ind w:left="71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Roma - Italia</w:t>
            </w:r>
          </w:p>
        </w:tc>
        <w:tc>
          <w:tcPr>
            <w:tcW w:w="1807" w:type="dxa"/>
            <w:vMerge/>
            <w:tcBorders>
              <w:top w:val="nil"/>
            </w:tcBorders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vAlign w:val="center"/>
          </w:tcPr>
          <w:p w:rsidR="00D03977" w:rsidRPr="005E1C08" w:rsidRDefault="00D03977" w:rsidP="00965DBF">
            <w:pPr>
              <w:spacing w:before="7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ind w:left="72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BF711E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Claudia Leonardis</w:t>
            </w:r>
          </w:p>
        </w:tc>
        <w:tc>
          <w:tcPr>
            <w:tcW w:w="2190" w:type="dxa"/>
            <w:vAlign w:val="center"/>
          </w:tcPr>
          <w:p w:rsidR="00D03977" w:rsidRPr="005E1C08" w:rsidRDefault="00D03977" w:rsidP="00965DBF">
            <w:pPr>
              <w:spacing w:before="121"/>
              <w:ind w:left="72" w:right="89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contabilità</w:t>
            </w:r>
            <w:proofErr w:type="spellEnd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F711E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amministrativa</w:t>
            </w:r>
            <w:proofErr w:type="spellEnd"/>
          </w:p>
        </w:tc>
        <w:tc>
          <w:tcPr>
            <w:tcW w:w="2498" w:type="dxa"/>
            <w:vAlign w:val="center"/>
          </w:tcPr>
          <w:p w:rsidR="00D03977" w:rsidRPr="00E1307A" w:rsidRDefault="00D03977" w:rsidP="00965DBF">
            <w:pPr>
              <w:ind w:left="69" w:right="236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E1307A" w:rsidRDefault="00D03977" w:rsidP="00965DBF">
            <w:pPr>
              <w:spacing w:line="238" w:lineRule="exact"/>
              <w:ind w:left="69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Laurea </w:t>
            </w:r>
            <w:proofErr w:type="gramStart"/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Magistrale  Economia</w:t>
            </w:r>
            <w:proofErr w:type="gramEnd"/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 e Commercio</w:t>
            </w:r>
          </w:p>
          <w:p w:rsidR="00D03977" w:rsidRPr="00E1307A" w:rsidRDefault="00D03977" w:rsidP="00965DBF">
            <w:pPr>
              <w:spacing w:line="238" w:lineRule="exact"/>
              <w:ind w:left="69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Università Federico II anno 1993</w:t>
            </w:r>
          </w:p>
        </w:tc>
      </w:tr>
      <w:tr w:rsidR="00D03977" w:rsidRPr="00BF711E" w:rsidTr="00965DBF">
        <w:trPr>
          <w:trHeight w:val="1012"/>
          <w:jc w:val="center"/>
        </w:trPr>
        <w:tc>
          <w:tcPr>
            <w:tcW w:w="1394" w:type="dxa"/>
            <w:vAlign w:val="center"/>
          </w:tcPr>
          <w:p w:rsidR="00D03977" w:rsidRPr="00E1307A" w:rsidRDefault="00D03977" w:rsidP="00965DBF">
            <w:pPr>
              <w:spacing w:before="4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BF711E" w:rsidRDefault="00D03977" w:rsidP="00965DBF">
            <w:pPr>
              <w:spacing w:before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Roma - Italia</w:t>
            </w:r>
          </w:p>
        </w:tc>
        <w:tc>
          <w:tcPr>
            <w:tcW w:w="1807" w:type="dxa"/>
            <w:vAlign w:val="center"/>
          </w:tcPr>
          <w:p w:rsidR="00D03977" w:rsidRPr="00BF711E" w:rsidRDefault="00D03977" w:rsidP="00965DBF">
            <w:pPr>
              <w:spacing w:before="222"/>
              <w:ind w:right="658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u w:val="single"/>
                <w:lang w:eastAsia="en-US"/>
              </w:rPr>
              <w:t xml:space="preserve"> </w:t>
            </w:r>
            <w:r w:rsidRPr="00C93D79">
              <w:rPr>
                <w:rFonts w:ascii="Calibri" w:eastAsia="Times New Roman" w:hAnsi="Calibri" w:cs="Calibri"/>
                <w:sz w:val="18"/>
                <w:szCs w:val="18"/>
                <w:u w:val="single"/>
                <w:lang w:val="it-IT" w:eastAsia="en-US"/>
              </w:rPr>
              <w:t>Amministrazione</w:t>
            </w:r>
          </w:p>
        </w:tc>
        <w:tc>
          <w:tcPr>
            <w:tcW w:w="1853" w:type="dxa"/>
            <w:vAlign w:val="center"/>
          </w:tcPr>
          <w:p w:rsidR="00D03977" w:rsidRPr="00BF711E" w:rsidRDefault="00D03977" w:rsidP="00965DBF">
            <w:pPr>
              <w:spacing w:before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Sara Lili</w:t>
            </w:r>
          </w:p>
        </w:tc>
        <w:tc>
          <w:tcPr>
            <w:tcW w:w="2190" w:type="dxa"/>
            <w:vAlign w:val="center"/>
          </w:tcPr>
          <w:p w:rsidR="00D03977" w:rsidRPr="00BF711E" w:rsidRDefault="00D03977" w:rsidP="00965DBF">
            <w:pPr>
              <w:spacing w:before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Gestione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F711E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Amministra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tiva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r w:rsidRPr="00BF711E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F711E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Progetti</w:t>
            </w:r>
            <w:proofErr w:type="spellEnd"/>
          </w:p>
        </w:tc>
        <w:tc>
          <w:tcPr>
            <w:tcW w:w="2498" w:type="dxa"/>
            <w:vAlign w:val="center"/>
          </w:tcPr>
          <w:p w:rsidR="00D03977" w:rsidRPr="00E1307A" w:rsidRDefault="00D03977" w:rsidP="00965DBF">
            <w:pPr>
              <w:ind w:left="69" w:right="126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Laurea in Economia per Istituzioni Pubbliche e Internazionali – </w:t>
            </w:r>
            <w:proofErr w:type="spellStart"/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opertore</w:t>
            </w:r>
            <w:proofErr w:type="spellEnd"/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ong</w:t>
            </w:r>
            <w:proofErr w:type="spellEnd"/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 dal 2002</w:t>
            </w:r>
          </w:p>
        </w:tc>
      </w:tr>
      <w:tr w:rsidR="00D03977" w:rsidRPr="005E1C08" w:rsidTr="00965DBF">
        <w:trPr>
          <w:trHeight w:val="1012"/>
          <w:jc w:val="center"/>
        </w:trPr>
        <w:tc>
          <w:tcPr>
            <w:tcW w:w="1394" w:type="dxa"/>
            <w:vAlign w:val="center"/>
          </w:tcPr>
          <w:p w:rsidR="00D03977" w:rsidRPr="00E1307A" w:rsidRDefault="00D03977" w:rsidP="00965DBF">
            <w:pPr>
              <w:spacing w:before="4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5E1C08" w:rsidRDefault="00D03977" w:rsidP="00965DBF">
            <w:pPr>
              <w:spacing w:before="1"/>
              <w:ind w:left="71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Roma - Italia</w:t>
            </w:r>
          </w:p>
        </w:tc>
        <w:tc>
          <w:tcPr>
            <w:tcW w:w="1807" w:type="dxa"/>
            <w:vAlign w:val="center"/>
          </w:tcPr>
          <w:p w:rsidR="00D03977" w:rsidRPr="005E1C08" w:rsidRDefault="00D03977" w:rsidP="00965DBF">
            <w:pPr>
              <w:spacing w:before="222"/>
              <w:ind w:left="72" w:right="658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Sostegno</w:t>
            </w:r>
            <w:proofErr w:type="spellEnd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Distanza</w:t>
            </w:r>
            <w:proofErr w:type="spellEnd"/>
          </w:p>
        </w:tc>
        <w:tc>
          <w:tcPr>
            <w:tcW w:w="1853" w:type="dxa"/>
            <w:vAlign w:val="center"/>
          </w:tcPr>
          <w:p w:rsidR="00D03977" w:rsidRPr="005E1C08" w:rsidRDefault="00D03977" w:rsidP="00965DBF">
            <w:pPr>
              <w:spacing w:before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1"/>
              <w:ind w:left="72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Roberta Marranca</w:t>
            </w:r>
          </w:p>
        </w:tc>
        <w:tc>
          <w:tcPr>
            <w:tcW w:w="2190" w:type="dxa"/>
            <w:vAlign w:val="center"/>
          </w:tcPr>
          <w:p w:rsidR="00D03977" w:rsidRPr="005E1C08" w:rsidRDefault="00D03977" w:rsidP="00965DBF">
            <w:pPr>
              <w:spacing w:before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1"/>
              <w:ind w:left="72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Desk</w:t>
            </w:r>
            <w:r w:rsidRPr="005E1C08">
              <w:rPr>
                <w:rFonts w:ascii="Calibri" w:eastAsia="Times New Roman" w:hAnsi="Calibri" w:cs="Calibri"/>
                <w:spacing w:val="53"/>
                <w:sz w:val="18"/>
                <w:szCs w:val="18"/>
                <w:lang w:eastAsia="en-US"/>
              </w:rPr>
              <w:t xml:space="preserve"> </w:t>
            </w: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Senior</w:t>
            </w:r>
          </w:p>
        </w:tc>
        <w:tc>
          <w:tcPr>
            <w:tcW w:w="2498" w:type="dxa"/>
            <w:vAlign w:val="center"/>
          </w:tcPr>
          <w:p w:rsidR="00D03977" w:rsidRPr="00E1307A" w:rsidRDefault="00D03977" w:rsidP="00965DBF">
            <w:pPr>
              <w:ind w:left="69" w:right="126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Laurea in lingue e comunicazioni internazionali - operatrice</w:t>
            </w:r>
          </w:p>
          <w:p w:rsidR="00D03977" w:rsidRPr="005E1C08" w:rsidRDefault="00D03977" w:rsidP="00965DBF">
            <w:pPr>
              <w:spacing w:line="240" w:lineRule="exact"/>
              <w:ind w:left="69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ong</w:t>
            </w:r>
            <w:proofErr w:type="spellEnd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dal 2013</w:t>
            </w:r>
          </w:p>
        </w:tc>
      </w:tr>
      <w:tr w:rsidR="00D03977" w:rsidRPr="005E1C08" w:rsidTr="00965DBF">
        <w:trPr>
          <w:trHeight w:val="1199"/>
          <w:jc w:val="center"/>
        </w:trPr>
        <w:tc>
          <w:tcPr>
            <w:tcW w:w="1394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190"/>
              <w:ind w:left="71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Roma - Italia</w:t>
            </w:r>
          </w:p>
        </w:tc>
        <w:tc>
          <w:tcPr>
            <w:tcW w:w="1807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156"/>
              <w:ind w:left="72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Fund Raising</w:t>
            </w:r>
          </w:p>
        </w:tc>
        <w:tc>
          <w:tcPr>
            <w:tcW w:w="1853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190"/>
              <w:ind w:left="72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Linda Fidanzia</w:t>
            </w:r>
          </w:p>
        </w:tc>
        <w:tc>
          <w:tcPr>
            <w:tcW w:w="2190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190"/>
              <w:ind w:left="72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Desk</w:t>
            </w:r>
            <w:r w:rsidRPr="005E1C08">
              <w:rPr>
                <w:rFonts w:ascii="Calibri" w:eastAsia="Times New Roman" w:hAnsi="Calibri" w:cs="Calibri"/>
                <w:spacing w:val="53"/>
                <w:sz w:val="18"/>
                <w:szCs w:val="18"/>
                <w:lang w:eastAsia="en-US"/>
              </w:rPr>
              <w:t xml:space="preserve"> </w:t>
            </w: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Senior</w:t>
            </w:r>
          </w:p>
        </w:tc>
        <w:tc>
          <w:tcPr>
            <w:tcW w:w="2498" w:type="dxa"/>
            <w:vAlign w:val="center"/>
          </w:tcPr>
          <w:p w:rsidR="00D03977" w:rsidRPr="00E1307A" w:rsidRDefault="00D03977" w:rsidP="00965DBF">
            <w:pPr>
              <w:spacing w:before="87"/>
              <w:ind w:left="69" w:right="77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Laurea in Scienze politiche indirizzo politica Internazionale - operatrice </w:t>
            </w:r>
            <w:proofErr w:type="spellStart"/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Ong</w:t>
            </w:r>
            <w:proofErr w:type="spellEnd"/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 dal 2004</w:t>
            </w:r>
          </w:p>
        </w:tc>
      </w:tr>
      <w:tr w:rsidR="00D03977" w:rsidRPr="00BF711E" w:rsidTr="00965DBF">
        <w:trPr>
          <w:trHeight w:val="570"/>
          <w:jc w:val="center"/>
        </w:trPr>
        <w:tc>
          <w:tcPr>
            <w:tcW w:w="1394" w:type="dxa"/>
            <w:vAlign w:val="center"/>
          </w:tcPr>
          <w:p w:rsidR="00D03977" w:rsidRPr="00BF711E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Roma - Italia</w:t>
            </w:r>
          </w:p>
        </w:tc>
        <w:tc>
          <w:tcPr>
            <w:tcW w:w="1807" w:type="dxa"/>
            <w:vAlign w:val="center"/>
          </w:tcPr>
          <w:p w:rsidR="00D03977" w:rsidRPr="00BF711E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BF711E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Comunicazione</w:t>
            </w:r>
          </w:p>
        </w:tc>
        <w:tc>
          <w:tcPr>
            <w:tcW w:w="1853" w:type="dxa"/>
            <w:vAlign w:val="center"/>
          </w:tcPr>
          <w:p w:rsidR="00D03977" w:rsidRPr="00BF711E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BF711E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Caterina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Berliri</w:t>
            </w:r>
          </w:p>
        </w:tc>
        <w:tc>
          <w:tcPr>
            <w:tcW w:w="2190" w:type="dxa"/>
            <w:vAlign w:val="center"/>
          </w:tcPr>
          <w:p w:rsidR="00D03977" w:rsidRPr="00BF711E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Desk Junior</w:t>
            </w:r>
          </w:p>
        </w:tc>
        <w:tc>
          <w:tcPr>
            <w:tcW w:w="2498" w:type="dxa"/>
            <w:vAlign w:val="center"/>
          </w:tcPr>
          <w:p w:rsidR="00D03977" w:rsidRPr="00E1307A" w:rsidRDefault="00D03977" w:rsidP="00965DBF">
            <w:pPr>
              <w:ind w:left="69" w:right="40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Laurea in Lingue e culture orientali Università l’Orientale di Napoli - 2021</w:t>
            </w:r>
          </w:p>
        </w:tc>
      </w:tr>
      <w:tr w:rsidR="00D03977" w:rsidRPr="005E1C08" w:rsidTr="00965DBF">
        <w:trPr>
          <w:trHeight w:val="1273"/>
          <w:jc w:val="center"/>
        </w:trPr>
        <w:tc>
          <w:tcPr>
            <w:tcW w:w="1394" w:type="dxa"/>
            <w:vAlign w:val="center"/>
          </w:tcPr>
          <w:p w:rsidR="00D03977" w:rsidRPr="00E1307A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E1307A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E1307A" w:rsidRDefault="00D03977" w:rsidP="00965DBF">
            <w:pPr>
              <w:spacing w:before="8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5E1C08" w:rsidRDefault="00D03977" w:rsidP="00965DBF">
            <w:pPr>
              <w:spacing w:before="1"/>
              <w:ind w:left="71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Roma - Italia</w:t>
            </w:r>
          </w:p>
        </w:tc>
        <w:tc>
          <w:tcPr>
            <w:tcW w:w="1807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7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ind w:left="72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Consulenze</w:t>
            </w:r>
            <w:proofErr w:type="spellEnd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progetti</w:t>
            </w:r>
            <w:proofErr w:type="spellEnd"/>
          </w:p>
        </w:tc>
        <w:tc>
          <w:tcPr>
            <w:tcW w:w="1853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7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1"/>
              <w:ind w:left="72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Giorgio Cancelliere</w:t>
            </w:r>
          </w:p>
        </w:tc>
        <w:tc>
          <w:tcPr>
            <w:tcW w:w="2190" w:type="dxa"/>
            <w:vAlign w:val="center"/>
          </w:tcPr>
          <w:p w:rsidR="00D03977" w:rsidRPr="00E1307A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E1307A" w:rsidRDefault="00D03977" w:rsidP="00965DBF">
            <w:pPr>
              <w:spacing w:before="7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E1307A" w:rsidRDefault="00D03977" w:rsidP="00965DBF">
            <w:pPr>
              <w:spacing w:before="1"/>
              <w:ind w:left="72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Esperto cooperazione per progetti su risorse idriche</w:t>
            </w:r>
          </w:p>
        </w:tc>
        <w:tc>
          <w:tcPr>
            <w:tcW w:w="2498" w:type="dxa"/>
            <w:vAlign w:val="center"/>
          </w:tcPr>
          <w:p w:rsidR="00D03977" w:rsidRPr="005E1C08" w:rsidRDefault="00D03977" w:rsidP="00965DBF">
            <w:pPr>
              <w:ind w:left="69" w:right="4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Laurea in scienze geologiche. Esperto in progetti di cooperazione tematiche sulla gestione delle risorse idriche.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Attivo</w:t>
            </w:r>
            <w:proofErr w:type="spellEnd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nel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settore</w:t>
            </w:r>
            <w:proofErr w:type="spellEnd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dal 1985</w:t>
            </w:r>
          </w:p>
        </w:tc>
      </w:tr>
      <w:tr w:rsidR="00D03977" w:rsidRPr="005E1C08" w:rsidTr="00965DBF">
        <w:trPr>
          <w:trHeight w:val="965"/>
          <w:jc w:val="center"/>
        </w:trPr>
        <w:tc>
          <w:tcPr>
            <w:tcW w:w="1394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6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ind w:left="71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Roma - Italia</w:t>
            </w:r>
          </w:p>
        </w:tc>
        <w:tc>
          <w:tcPr>
            <w:tcW w:w="1807" w:type="dxa"/>
            <w:vAlign w:val="center"/>
          </w:tcPr>
          <w:p w:rsidR="00D03977" w:rsidRPr="005E1C08" w:rsidRDefault="00D03977" w:rsidP="00965DBF">
            <w:pPr>
              <w:spacing w:before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ind w:left="72" w:right="585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Consulenze</w:t>
            </w:r>
            <w:proofErr w:type="spellEnd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progetti</w:t>
            </w:r>
            <w:proofErr w:type="spellEnd"/>
          </w:p>
        </w:tc>
        <w:tc>
          <w:tcPr>
            <w:tcW w:w="1853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6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ind w:left="72" w:right="749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Giorgio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Cortassa</w:t>
            </w:r>
            <w:proofErr w:type="spellEnd"/>
          </w:p>
        </w:tc>
        <w:tc>
          <w:tcPr>
            <w:tcW w:w="2190" w:type="dxa"/>
            <w:vAlign w:val="center"/>
          </w:tcPr>
          <w:p w:rsidR="00D03977" w:rsidRPr="00E1307A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E1307A" w:rsidRDefault="00D03977" w:rsidP="00965DBF">
            <w:pPr>
              <w:ind w:left="72" w:right="76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esperto in progetti relativi alla sanità</w:t>
            </w:r>
          </w:p>
        </w:tc>
        <w:tc>
          <w:tcPr>
            <w:tcW w:w="2498" w:type="dxa"/>
            <w:vAlign w:val="center"/>
          </w:tcPr>
          <w:p w:rsidR="00D03977" w:rsidRPr="005E1C08" w:rsidRDefault="00D03977" w:rsidP="00965DBF">
            <w:pPr>
              <w:spacing w:before="32"/>
              <w:ind w:left="69" w:right="15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 xml:space="preserve">Laurea in medicina. Esperto in progetti di cooperazione con tematiche sanitarie.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Attivo</w:t>
            </w:r>
            <w:proofErr w:type="spellEnd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nel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settore</w:t>
            </w:r>
            <w:proofErr w:type="spellEnd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ONG dal 1995</w:t>
            </w:r>
          </w:p>
        </w:tc>
      </w:tr>
      <w:tr w:rsidR="00D03977" w:rsidRPr="005E1C08" w:rsidTr="00965DBF">
        <w:trPr>
          <w:trHeight w:val="851"/>
          <w:jc w:val="center"/>
        </w:trPr>
        <w:tc>
          <w:tcPr>
            <w:tcW w:w="1394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6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ind w:left="71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Roma - Italia</w:t>
            </w:r>
          </w:p>
        </w:tc>
        <w:tc>
          <w:tcPr>
            <w:tcW w:w="1807" w:type="dxa"/>
            <w:vAlign w:val="center"/>
          </w:tcPr>
          <w:p w:rsidR="00D03977" w:rsidRPr="005E1C08" w:rsidRDefault="00D03977" w:rsidP="00965DBF">
            <w:pPr>
              <w:spacing w:before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ind w:left="72" w:right="585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Consulenze</w:t>
            </w:r>
            <w:proofErr w:type="spellEnd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progetti</w:t>
            </w:r>
            <w:proofErr w:type="spellEnd"/>
          </w:p>
        </w:tc>
        <w:tc>
          <w:tcPr>
            <w:tcW w:w="1853" w:type="dxa"/>
            <w:vAlign w:val="center"/>
          </w:tcPr>
          <w:p w:rsidR="00D03977" w:rsidRPr="005E1C08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spacing w:before="6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:rsidR="00D03977" w:rsidRPr="005E1C08" w:rsidRDefault="00D03977" w:rsidP="00965DBF">
            <w:pPr>
              <w:ind w:left="72" w:right="749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Gabriele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</w:t>
            </w:r>
            <w:r w:rsidRPr="005E1C0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ugnai</w:t>
            </w:r>
          </w:p>
        </w:tc>
        <w:tc>
          <w:tcPr>
            <w:tcW w:w="2190" w:type="dxa"/>
            <w:vAlign w:val="center"/>
          </w:tcPr>
          <w:p w:rsidR="00D03977" w:rsidRPr="00E1307A" w:rsidRDefault="00D03977" w:rsidP="00965DBF">
            <w:pPr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</w:p>
          <w:p w:rsidR="00D03977" w:rsidRPr="00E1307A" w:rsidRDefault="00D03977" w:rsidP="00965DBF">
            <w:pPr>
              <w:ind w:left="72" w:right="76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esperto in progetti relativi all’agricoltura</w:t>
            </w:r>
          </w:p>
        </w:tc>
        <w:tc>
          <w:tcPr>
            <w:tcW w:w="2498" w:type="dxa"/>
            <w:vAlign w:val="center"/>
          </w:tcPr>
          <w:p w:rsidR="00D03977" w:rsidRPr="00E1307A" w:rsidRDefault="00D03977" w:rsidP="00965DBF">
            <w:pPr>
              <w:spacing w:before="32"/>
              <w:ind w:left="69" w:right="150"/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</w:pPr>
            <w:r w:rsidRPr="00E1307A">
              <w:rPr>
                <w:rFonts w:ascii="Calibri" w:eastAsia="Times New Roman" w:hAnsi="Calibri" w:cs="Calibri"/>
                <w:sz w:val="18"/>
                <w:szCs w:val="18"/>
                <w:lang w:val="it-IT" w:eastAsia="en-US"/>
              </w:rPr>
              <w:t>Agronomo Esperto in progetti di cooperazione con tematiche agricole</w:t>
            </w:r>
          </w:p>
        </w:tc>
      </w:tr>
    </w:tbl>
    <w:p w:rsidR="004D012F" w:rsidRDefault="00D03977">
      <w:bookmarkStart w:id="0" w:name="_GoBack"/>
      <w:bookmarkEnd w:id="0"/>
    </w:p>
    <w:sectPr w:rsidR="004D0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77"/>
    <w:rsid w:val="000706B1"/>
    <w:rsid w:val="00D03977"/>
    <w:rsid w:val="00E6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F089F-CBB0-487D-9431-BC3A8B8E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39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D039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Asia01</dc:creator>
  <cp:keywords/>
  <dc:description/>
  <cp:lastModifiedBy>Asia01</cp:lastModifiedBy>
  <cp:revision>1</cp:revision>
  <dcterms:created xsi:type="dcterms:W3CDTF">2023-09-28T07:38:00Z</dcterms:created>
  <dcterms:modified xsi:type="dcterms:W3CDTF">2023-09-28T07:38:00Z</dcterms:modified>
</cp:coreProperties>
</file>